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FF70D" w14:textId="77777777" w:rsidR="00A8007E" w:rsidRPr="00576F54" w:rsidRDefault="00A8007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Mẫu số 02. Mẫu giấy chứng nhận cải tạo xe máy chuyên dùng</w:t>
      </w: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6"/>
        <w:gridCol w:w="5134"/>
      </w:tblGrid>
      <w:tr w:rsidR="00A8007E" w:rsidRPr="00576F54" w14:paraId="55E2F0FF" w14:textId="77777777" w:rsidTr="00212E1F">
        <w:tc>
          <w:tcPr>
            <w:tcW w:w="2154" w:type="pct"/>
          </w:tcPr>
          <w:p w14:paraId="5115A7DB" w14:textId="77777777" w:rsidR="00A8007E" w:rsidRPr="00F41BD7" w:rsidRDefault="00A8007E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CƠ SỞ </w:t>
            </w:r>
            <w:r w:rsidRPr="00F41BD7">
              <w:rPr>
                <w:rFonts w:ascii="Arial" w:hAnsi="Arial" w:cs="Arial"/>
                <w:b/>
                <w:bCs/>
                <w:sz w:val="20"/>
                <w:szCs w:val="20"/>
              </w:rPr>
              <w:t>ĐĂNG KIỂM (MÃ SỐ)</w:t>
            </w:r>
          </w:p>
          <w:p w14:paraId="46D5593F" w14:textId="77777777" w:rsidR="00A8007E" w:rsidRPr="00576F54" w:rsidRDefault="00A8007E" w:rsidP="00576F54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/>
                <w:sz w:val="20"/>
                <w:szCs w:val="20"/>
                <w:vertAlign w:val="superscript"/>
                <w:lang w:val="en-SG"/>
              </w:rPr>
              <w:t>_______________</w:t>
            </w:r>
          </w:p>
          <w:p w14:paraId="01CD93D1" w14:textId="77777777" w:rsidR="00A8007E" w:rsidRPr="00576F54" w:rsidRDefault="00A8007E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Số:</w:t>
            </w: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……</w:t>
            </w:r>
            <w:r w:rsidRPr="00576F54">
              <w:rPr>
                <w:rFonts w:ascii="Arial" w:hAnsi="Arial" w:cs="Arial"/>
                <w:sz w:val="20"/>
                <w:szCs w:val="20"/>
                <w:vertAlign w:val="superscript"/>
                <w:lang w:val="en-SG"/>
              </w:rPr>
              <w:t>(1)</w:t>
            </w: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……...</w:t>
            </w:r>
          </w:p>
        </w:tc>
        <w:tc>
          <w:tcPr>
            <w:tcW w:w="2846" w:type="pct"/>
          </w:tcPr>
          <w:p w14:paraId="46AC68CE" w14:textId="77777777" w:rsidR="00A8007E" w:rsidRPr="00576F54" w:rsidRDefault="00A8007E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Độc lập - Tự do - Hạnh phúc</w:t>
            </w:r>
          </w:p>
          <w:p w14:paraId="5F3D834C" w14:textId="77777777" w:rsidR="00A8007E" w:rsidRPr="00576F54" w:rsidRDefault="00A8007E" w:rsidP="00576F5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  <w:t>_________________________</w:t>
            </w:r>
          </w:p>
        </w:tc>
      </w:tr>
    </w:tbl>
    <w:p w14:paraId="7E44402C" w14:textId="77777777" w:rsidR="00A8007E" w:rsidRPr="00576F54" w:rsidRDefault="00A8007E" w:rsidP="00576F54">
      <w:pPr>
        <w:jc w:val="center"/>
        <w:rPr>
          <w:rFonts w:cs="Arial"/>
          <w:b/>
          <w:bCs/>
          <w:szCs w:val="20"/>
        </w:rPr>
      </w:pPr>
    </w:p>
    <w:p w14:paraId="1B5EDA83" w14:textId="77777777" w:rsidR="00A8007E" w:rsidRPr="00576F54" w:rsidRDefault="00A8007E" w:rsidP="00576F54">
      <w:pPr>
        <w:jc w:val="center"/>
        <w:rPr>
          <w:rFonts w:cs="Arial"/>
          <w:b/>
          <w:bCs/>
          <w:szCs w:val="20"/>
        </w:rPr>
      </w:pPr>
    </w:p>
    <w:p w14:paraId="20F19741" w14:textId="77777777" w:rsidR="00A8007E" w:rsidRPr="00576F54" w:rsidRDefault="00A8007E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GIẤY CHỨNG NHẬN AN TOÀN KỸ THUẬT VÀ BẢO VỆ MÔI TRƯỜNG</w:t>
      </w:r>
      <w:r w:rsidRPr="00576F54">
        <w:rPr>
          <w:rFonts w:cs="Arial"/>
          <w:b/>
          <w:bCs/>
          <w:szCs w:val="20"/>
        </w:rPr>
        <w:br/>
        <w:t>XE MÁY CHUYÊN DÙNG CẢI TẠO</w:t>
      </w:r>
    </w:p>
    <w:p w14:paraId="6F444CE9" w14:textId="77777777" w:rsidR="00A8007E" w:rsidRPr="00576F54" w:rsidRDefault="00A8007E" w:rsidP="00576F54">
      <w:pPr>
        <w:jc w:val="center"/>
        <w:rPr>
          <w:rFonts w:cs="Arial"/>
          <w:szCs w:val="20"/>
        </w:rPr>
      </w:pPr>
    </w:p>
    <w:p w14:paraId="2A477E9B" w14:textId="77777777" w:rsidR="00A8007E" w:rsidRPr="00576F54" w:rsidRDefault="00A8007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Biển số đăng ký:</w:t>
      </w:r>
      <w:r w:rsidRPr="00576F54">
        <w:rPr>
          <w:rFonts w:cs="Arial"/>
          <w:szCs w:val="20"/>
        </w:rPr>
        <w:tab/>
        <w:t>Nhãn hiệu/số loại:</w:t>
      </w:r>
    </w:p>
    <w:p w14:paraId="13D0D2CF" w14:textId="77777777" w:rsidR="00A8007E" w:rsidRPr="00576F54" w:rsidRDefault="00A8007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Số khung:</w:t>
      </w:r>
      <w:r w:rsidRPr="00576F54">
        <w:rPr>
          <w:rFonts w:cs="Arial"/>
          <w:szCs w:val="20"/>
        </w:rPr>
        <w:tab/>
        <w:t>Số động cơ:</w:t>
      </w:r>
    </w:p>
    <w:p w14:paraId="4D340226" w14:textId="77777777" w:rsidR="00A8007E" w:rsidRPr="00576F54" w:rsidRDefault="00A8007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Nước/năm sản xuất:</w:t>
      </w:r>
    </w:p>
    <w:p w14:paraId="5F43596C" w14:textId="77777777" w:rsidR="00A8007E" w:rsidRPr="00576F54" w:rsidRDefault="00A8007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Chủ xe:</w:t>
      </w:r>
    </w:p>
    <w:p w14:paraId="35CA7A79" w14:textId="77777777" w:rsidR="00A8007E" w:rsidRPr="00576F54" w:rsidRDefault="00A8007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Địa chỉ chủ xe:</w:t>
      </w:r>
    </w:p>
    <w:p w14:paraId="33C93F90" w14:textId="77777777" w:rsidR="00A8007E" w:rsidRPr="00576F54" w:rsidRDefault="00A8007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Cơ sở thiết kế:</w:t>
      </w:r>
      <w:r w:rsidRPr="00576F54">
        <w:rPr>
          <w:rFonts w:cs="Arial"/>
          <w:szCs w:val="20"/>
        </w:rPr>
        <w:tab/>
        <w:t>Ký hiệu thiết kế:</w:t>
      </w:r>
    </w:p>
    <w:p w14:paraId="4A98355A" w14:textId="77777777" w:rsidR="00A8007E" w:rsidRPr="00576F54" w:rsidRDefault="00A8007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Cơ sở thi công cải tạo:</w:t>
      </w:r>
    </w:p>
    <w:p w14:paraId="4C43A6D2" w14:textId="77777777" w:rsidR="00A8007E" w:rsidRPr="00F41BD7" w:rsidRDefault="00A8007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Biên bản kiểm tra, đánh giá xuất xưởng xe cải tạo số:</w:t>
      </w:r>
      <w:r w:rsidRPr="00F41BD7">
        <w:rPr>
          <w:rFonts w:cs="Arial"/>
          <w:szCs w:val="20"/>
        </w:rPr>
        <w:t>……….</w:t>
      </w:r>
      <w:r w:rsidRPr="00576F54">
        <w:rPr>
          <w:rFonts w:cs="Arial"/>
          <w:szCs w:val="20"/>
        </w:rPr>
        <w:t xml:space="preserve"> </w:t>
      </w:r>
      <w:r w:rsidRPr="00F41BD7">
        <w:rPr>
          <w:rFonts w:cs="Arial"/>
          <w:szCs w:val="20"/>
        </w:rPr>
        <w:t>n</w:t>
      </w:r>
      <w:r w:rsidRPr="00576F54">
        <w:rPr>
          <w:rFonts w:cs="Arial"/>
          <w:szCs w:val="20"/>
        </w:rPr>
        <w:t>gà</w:t>
      </w:r>
      <w:r w:rsidRPr="00F41BD7">
        <w:rPr>
          <w:rFonts w:cs="Arial"/>
          <w:szCs w:val="20"/>
        </w:rPr>
        <w:t>y……/.…/…….</w:t>
      </w:r>
    </w:p>
    <w:p w14:paraId="5A639A0F" w14:textId="77777777" w:rsidR="00A8007E" w:rsidRPr="00F41BD7" w:rsidRDefault="00A8007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Biên bản kiểm tra, đánh giá ATKT &amp; BVMT xe cải tạo số:</w:t>
      </w:r>
      <w:r w:rsidRPr="00F41BD7">
        <w:rPr>
          <w:rFonts w:cs="Arial"/>
          <w:szCs w:val="20"/>
        </w:rPr>
        <w:t>……….</w:t>
      </w:r>
      <w:r w:rsidRPr="00576F54">
        <w:rPr>
          <w:rFonts w:cs="Arial"/>
          <w:szCs w:val="20"/>
        </w:rPr>
        <w:t xml:space="preserve">ngày </w:t>
      </w:r>
      <w:r w:rsidRPr="00F41BD7">
        <w:rPr>
          <w:rFonts w:cs="Arial"/>
          <w:szCs w:val="20"/>
        </w:rPr>
        <w:t>…/.…/…</w:t>
      </w:r>
    </w:p>
    <w:p w14:paraId="3A1A0E23" w14:textId="77777777" w:rsidR="00A8007E" w:rsidRPr="00576F54" w:rsidRDefault="00A8007E" w:rsidP="00576F54">
      <w:pPr>
        <w:spacing w:after="120"/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NỘI DUNG CẢI TẠO</w:t>
      </w:r>
    </w:p>
    <w:p w14:paraId="149D22A5" w14:textId="77777777" w:rsidR="00A8007E" w:rsidRPr="00F41BD7" w:rsidRDefault="00A8007E" w:rsidP="00576F54">
      <w:pPr>
        <w:spacing w:after="120"/>
        <w:ind w:firstLine="720"/>
        <w:rPr>
          <w:rFonts w:cs="Arial"/>
          <w:bCs/>
          <w:szCs w:val="20"/>
        </w:rPr>
      </w:pPr>
      <w:r w:rsidRPr="00F41BD7">
        <w:rPr>
          <w:rFonts w:cs="Arial"/>
          <w:bCs/>
          <w:szCs w:val="20"/>
        </w:rPr>
        <w:t>………………………………………………………………………………….</w:t>
      </w:r>
    </w:p>
    <w:p w14:paraId="6B46C3D1" w14:textId="77777777" w:rsidR="00A8007E" w:rsidRPr="00F41BD7" w:rsidRDefault="00A8007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bCs/>
          <w:szCs w:val="20"/>
        </w:rPr>
        <w:t>………………………………………………………………………………….</w:t>
      </w:r>
    </w:p>
    <w:p w14:paraId="14D32BC1" w14:textId="77777777" w:rsidR="00A8007E" w:rsidRPr="00F41BD7" w:rsidRDefault="00A8007E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bCs/>
          <w:szCs w:val="20"/>
        </w:rPr>
        <w:t>………………………………………………………………………………….</w:t>
      </w:r>
    </w:p>
    <w:p w14:paraId="0442444A" w14:textId="77777777" w:rsidR="00A8007E" w:rsidRPr="00576F54" w:rsidRDefault="00A8007E" w:rsidP="00576F54">
      <w:pPr>
        <w:spacing w:after="120"/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 xml:space="preserve">THÔNG SỐ KỸ THUẬT </w:t>
      </w:r>
      <w:r w:rsidRPr="00576F54">
        <w:rPr>
          <w:rFonts w:cs="Arial"/>
          <w:szCs w:val="20"/>
          <w:vertAlign w:val="superscript"/>
        </w:rPr>
        <w:t>(2)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5"/>
        <w:gridCol w:w="3072"/>
        <w:gridCol w:w="977"/>
        <w:gridCol w:w="2323"/>
        <w:gridCol w:w="1953"/>
      </w:tblGrid>
      <w:tr w:rsidR="00A8007E" w:rsidRPr="00576F54" w14:paraId="3D549AD3" w14:textId="77777777" w:rsidTr="00212E1F">
        <w:trPr>
          <w:trHeight w:val="20"/>
          <w:jc w:val="center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426EB2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STT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9D9C1F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Thông số kỹ thuật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7B3C09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Đơn vị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BAF8F6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Xe máy chuyên dùng trước cải tạo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EDF173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Xe máy chuyên dùng sau cải tạo</w:t>
            </w:r>
          </w:p>
        </w:tc>
      </w:tr>
      <w:tr w:rsidR="00A8007E" w:rsidRPr="00576F54" w14:paraId="542B89D1" w14:textId="77777777" w:rsidTr="00212E1F">
        <w:trPr>
          <w:trHeight w:val="20"/>
          <w:jc w:val="center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C46684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9DDC4D" w14:textId="77777777" w:rsidR="00A8007E" w:rsidRPr="00576F54" w:rsidRDefault="00A8007E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Loại phương tiện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1943AC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460530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41C4E5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A8007E" w:rsidRPr="00576F54" w14:paraId="638111B4" w14:textId="77777777" w:rsidTr="00212E1F">
        <w:trPr>
          <w:trHeight w:val="20"/>
          <w:jc w:val="center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2E946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CBEDCE" w14:textId="77777777" w:rsidR="00A8007E" w:rsidRPr="00576F54" w:rsidRDefault="00A8007E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Kích thước bao (dài x rộng x cao)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6EEDB3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mm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1BB3A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9879AF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A8007E" w:rsidRPr="00576F54" w14:paraId="2F620DC0" w14:textId="77777777" w:rsidTr="00212E1F">
        <w:trPr>
          <w:trHeight w:val="20"/>
          <w:jc w:val="center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910C24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8BB48A" w14:textId="77777777" w:rsidR="00A8007E" w:rsidRPr="00576F54" w:rsidRDefault="00A8007E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Ký hiệu/loại động cơ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9A0ED1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3724FE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92FF89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A8007E" w:rsidRPr="00576F54" w14:paraId="03C35B12" w14:textId="77777777" w:rsidTr="00212E1F">
        <w:trPr>
          <w:trHeight w:val="20"/>
          <w:jc w:val="center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B656A4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4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6ADE3" w14:textId="77777777" w:rsidR="00A8007E" w:rsidRPr="00576F54" w:rsidRDefault="00A8007E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Công suất lớn nhất/tốc độ quay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E9D546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kW/rpm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7C95A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E46353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A8007E" w:rsidRPr="00576F54" w14:paraId="79DCDA1C" w14:textId="77777777" w:rsidTr="00212E1F">
        <w:trPr>
          <w:trHeight w:val="20"/>
          <w:jc w:val="center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897503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5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5AEC20" w14:textId="77777777" w:rsidR="00A8007E" w:rsidRPr="00576F54" w:rsidRDefault="00A8007E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Khối lượng bản thân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21612A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kg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99646C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E46BF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28A86460" w14:textId="77777777" w:rsidR="00A8007E" w:rsidRPr="00576F54" w:rsidRDefault="00A8007E" w:rsidP="00576F54">
      <w:pPr>
        <w:jc w:val="center"/>
        <w:rPr>
          <w:rFonts w:cs="Arial"/>
          <w:b/>
          <w:bCs/>
          <w:szCs w:val="20"/>
        </w:rPr>
      </w:pPr>
    </w:p>
    <w:p w14:paraId="5F1F889F" w14:textId="77777777" w:rsidR="00A8007E" w:rsidRPr="00576F54" w:rsidRDefault="00A8007E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THÔNG SỐ KỸ THUẬT ĐẶC TRƯNG</w:t>
      </w:r>
    </w:p>
    <w:p w14:paraId="57C91C1E" w14:textId="77777777" w:rsidR="00A8007E" w:rsidRPr="00576F54" w:rsidRDefault="00A8007E" w:rsidP="00576F54">
      <w:pPr>
        <w:jc w:val="center"/>
        <w:rPr>
          <w:rFonts w:cs="Arial"/>
          <w:b/>
          <w:bCs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3087"/>
        <w:gridCol w:w="932"/>
        <w:gridCol w:w="2343"/>
        <w:gridCol w:w="1962"/>
      </w:tblGrid>
      <w:tr w:rsidR="00A8007E" w:rsidRPr="00576F54" w14:paraId="651291B8" w14:textId="77777777" w:rsidTr="00212E1F">
        <w:trPr>
          <w:trHeight w:val="20"/>
          <w:jc w:val="center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489B5D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STT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7D3146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Thông số kỹ thuật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D83940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Đơn vị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191886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Xe máy chuyên dùng trước cải tạo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EC970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Xe máy chuyên dùng sau cải tạo</w:t>
            </w:r>
          </w:p>
        </w:tc>
      </w:tr>
      <w:tr w:rsidR="00A8007E" w:rsidRPr="00576F54" w14:paraId="674FA78E" w14:textId="77777777" w:rsidTr="00212E1F">
        <w:trPr>
          <w:trHeight w:val="20"/>
          <w:jc w:val="center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6D3D5A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D762B0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F1CE3C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819488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C2335" w14:textId="77777777" w:rsidR="00A8007E" w:rsidRPr="00576F54" w:rsidRDefault="00A8007E" w:rsidP="00576F54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75DBE3CD" w14:textId="77777777" w:rsidR="00A8007E" w:rsidRPr="00576F54" w:rsidRDefault="00A8007E" w:rsidP="00576F54">
      <w:pPr>
        <w:spacing w:after="120"/>
        <w:ind w:firstLine="720"/>
        <w:rPr>
          <w:rFonts w:cs="Arial"/>
          <w:b/>
          <w:bCs/>
          <w:i/>
          <w:iCs/>
          <w:szCs w:val="20"/>
        </w:rPr>
      </w:pPr>
      <w:r w:rsidRPr="00576F54">
        <w:rPr>
          <w:rFonts w:cs="Arial"/>
          <w:b/>
          <w:bCs/>
          <w:i/>
          <w:iCs/>
          <w:szCs w:val="20"/>
        </w:rPr>
        <w:t>Xe máy chuyên dùng đã được chứng nhận cải tạo đảm bảo an toàn kỹ thuật và bảo vệ môi trường.</w:t>
      </w:r>
    </w:p>
    <w:p w14:paraId="0FBF1AEC" w14:textId="77777777" w:rsidR="00A8007E" w:rsidRPr="00576F54" w:rsidRDefault="00A8007E" w:rsidP="00576F54">
      <w:pPr>
        <w:jc w:val="center"/>
        <w:rPr>
          <w:rFonts w:cs="Arial"/>
          <w:b/>
          <w:bCs/>
          <w:szCs w:val="20"/>
        </w:rPr>
      </w:pPr>
    </w:p>
    <w:p w14:paraId="3178957E" w14:textId="77777777" w:rsidR="00A8007E" w:rsidRPr="00F41BD7" w:rsidRDefault="00A8007E" w:rsidP="00576F54">
      <w:pPr>
        <w:jc w:val="center"/>
        <w:rPr>
          <w:rFonts w:cs="Arial"/>
          <w:szCs w:val="20"/>
        </w:rPr>
      </w:pPr>
      <w:r w:rsidRPr="00F41BD7">
        <w:rPr>
          <w:rFonts w:cs="Arial"/>
          <w:i/>
          <w:iCs/>
          <w:szCs w:val="20"/>
        </w:rPr>
        <w:t>……</w:t>
      </w:r>
      <w:r w:rsidRPr="00576F54">
        <w:rPr>
          <w:rFonts w:cs="Arial"/>
          <w:i/>
          <w:iCs/>
          <w:szCs w:val="20"/>
        </w:rPr>
        <w:t>, ngày</w:t>
      </w:r>
      <w:r w:rsidRPr="00F41BD7">
        <w:rPr>
          <w:rFonts w:cs="Arial"/>
          <w:i/>
          <w:iCs/>
          <w:szCs w:val="20"/>
        </w:rPr>
        <w:t>…</w:t>
      </w:r>
      <w:r w:rsidRPr="00576F54">
        <w:rPr>
          <w:rFonts w:cs="Arial"/>
          <w:i/>
          <w:iCs/>
          <w:szCs w:val="20"/>
        </w:rPr>
        <w:t>tháng</w:t>
      </w:r>
      <w:r w:rsidRPr="00F41BD7">
        <w:rPr>
          <w:rFonts w:cs="Arial"/>
          <w:i/>
          <w:iCs/>
          <w:szCs w:val="20"/>
        </w:rPr>
        <w:t>….</w:t>
      </w:r>
      <w:r w:rsidRPr="00576F54">
        <w:rPr>
          <w:rFonts w:cs="Arial"/>
          <w:i/>
          <w:iCs/>
          <w:szCs w:val="20"/>
        </w:rPr>
        <w:t>năm</w:t>
      </w:r>
      <w:r w:rsidRPr="00F41BD7">
        <w:rPr>
          <w:rFonts w:cs="Arial"/>
          <w:i/>
          <w:iCs/>
          <w:szCs w:val="20"/>
        </w:rPr>
        <w:t>…</w:t>
      </w:r>
    </w:p>
    <w:p w14:paraId="7A0BE0BB" w14:textId="77777777" w:rsidR="00A8007E" w:rsidRPr="00576F54" w:rsidRDefault="00A8007E" w:rsidP="00576F54">
      <w:pPr>
        <w:jc w:val="center"/>
        <w:rPr>
          <w:rFonts w:cs="Arial"/>
          <w:i/>
          <w:iCs/>
          <w:szCs w:val="20"/>
        </w:rPr>
      </w:pPr>
      <w:r w:rsidRPr="00576F54">
        <w:rPr>
          <w:rFonts w:cs="Arial"/>
          <w:b/>
          <w:bCs/>
          <w:szCs w:val="20"/>
        </w:rPr>
        <w:t>Đại diện cơ sở đăng kiểm</w:t>
      </w:r>
      <w:r w:rsidRPr="00576F54">
        <w:rPr>
          <w:rFonts w:cs="Arial"/>
          <w:b/>
          <w:bCs/>
          <w:szCs w:val="20"/>
        </w:rPr>
        <w:br/>
      </w:r>
      <w:r w:rsidRPr="00576F54">
        <w:rPr>
          <w:rFonts w:cs="Arial"/>
          <w:i/>
          <w:iCs/>
          <w:szCs w:val="20"/>
        </w:rPr>
        <w:t>(Ký tên, đóng dấu)</w:t>
      </w:r>
    </w:p>
    <w:p w14:paraId="34B95D98" w14:textId="77777777" w:rsidR="00A8007E" w:rsidRPr="00576F54" w:rsidRDefault="00A8007E" w:rsidP="00576F54">
      <w:pPr>
        <w:jc w:val="center"/>
        <w:rPr>
          <w:rFonts w:cs="Arial"/>
          <w:szCs w:val="20"/>
        </w:rPr>
      </w:pPr>
    </w:p>
    <w:p w14:paraId="46486D34" w14:textId="77777777" w:rsidR="00A8007E" w:rsidRPr="00576F54" w:rsidRDefault="00A8007E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i/>
          <w:iCs/>
          <w:szCs w:val="20"/>
          <w:u w:val="single"/>
        </w:rPr>
        <w:t>Hướng dẫn ghi:</w:t>
      </w:r>
    </w:p>
    <w:p w14:paraId="422B85EF" w14:textId="77777777" w:rsidR="002A46F3" w:rsidRDefault="00A8007E" w:rsidP="002A46F3">
      <w:pPr>
        <w:spacing w:after="120"/>
        <w:ind w:firstLine="720"/>
        <w:rPr>
          <w:rFonts w:cs="Arial"/>
          <w:i/>
          <w:iCs/>
          <w:szCs w:val="20"/>
          <w:lang w:val="en-US"/>
        </w:rPr>
      </w:pPr>
      <w:r w:rsidRPr="00576F54">
        <w:rPr>
          <w:rFonts w:cs="Arial"/>
          <w:i/>
          <w:iCs/>
          <w:szCs w:val="20"/>
          <w:vertAlign w:val="superscript"/>
        </w:rPr>
        <w:t>(</w:t>
      </w:r>
      <w:r w:rsidRPr="00F41BD7">
        <w:rPr>
          <w:rFonts w:cs="Arial"/>
          <w:i/>
          <w:iCs/>
          <w:szCs w:val="20"/>
          <w:vertAlign w:val="superscript"/>
        </w:rPr>
        <w:t>1)</w:t>
      </w:r>
      <w:r w:rsidRPr="00576F54">
        <w:rPr>
          <w:rFonts w:cs="Arial"/>
          <w:i/>
          <w:iCs/>
          <w:szCs w:val="20"/>
        </w:rPr>
        <w:t xml:space="preserve"> Ghi số giấy chứng nhận xe máy chuyên dùng cải tạo, cách ghi như sau: mã số cơ sở đăng kiểm- số thứ tự/năm/CNXMD. Ví dụ: 2905V-0026/2025/CNXMD.</w:t>
      </w:r>
    </w:p>
    <w:p w14:paraId="7EBB450E" w14:textId="3B6C3B4B" w:rsidR="00133017" w:rsidRDefault="00A8007E" w:rsidP="002A46F3">
      <w:pPr>
        <w:spacing w:after="120"/>
        <w:ind w:firstLine="720"/>
      </w:pPr>
      <w:r w:rsidRPr="00576F54">
        <w:rPr>
          <w:rFonts w:cs="Arial"/>
          <w:i/>
          <w:iCs/>
          <w:szCs w:val="20"/>
          <w:vertAlign w:val="superscript"/>
        </w:rPr>
        <w:t>(2)</w:t>
      </w:r>
      <w:r w:rsidRPr="00576F54">
        <w:rPr>
          <w:rFonts w:cs="Arial"/>
          <w:i/>
          <w:iCs/>
          <w:szCs w:val="20"/>
        </w:rPr>
        <w:t xml:space="preserve"> Ghi tóm tắt nội dung cải tạo chính của xe máy chuyên dùng và điền vào bảng.</w:t>
      </w:r>
    </w:p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7E"/>
    <w:rsid w:val="0008006B"/>
    <w:rsid w:val="000A0C79"/>
    <w:rsid w:val="000D5E87"/>
    <w:rsid w:val="000F240B"/>
    <w:rsid w:val="00133017"/>
    <w:rsid w:val="001E075F"/>
    <w:rsid w:val="00200E50"/>
    <w:rsid w:val="00222042"/>
    <w:rsid w:val="002A46F3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8007E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3CDEC"/>
  <w15:chartTrackingRefBased/>
  <w15:docId w15:val="{AC877C24-31E8-4CFE-A4F8-B56A0565A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0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0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007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007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007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007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007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007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007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00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00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007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007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007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007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007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007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007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00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0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007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007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007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00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00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007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00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007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007E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A8007E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80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2025-09-26T09:42:00Z</dcterms:created>
  <dcterms:modified xsi:type="dcterms:W3CDTF">2025-09-27T04:12:00Z</dcterms:modified>
</cp:coreProperties>
</file>